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18" w:rsidRPr="006F39F6" w:rsidRDefault="006F39F6">
      <w:pPr>
        <w:rPr>
          <w:rFonts w:ascii="Arial" w:hAnsi="Arial" w:cs="Arial"/>
          <w:b/>
          <w:u w:val="single"/>
        </w:rPr>
      </w:pPr>
      <w:r w:rsidRPr="006F39F6">
        <w:rPr>
          <w:rFonts w:ascii="Arial" w:hAnsi="Arial" w:cs="Arial"/>
          <w:b/>
          <w:u w:val="single"/>
        </w:rPr>
        <w:t>Minutes of Neighbourhood Plan Working Group – 27</w:t>
      </w:r>
      <w:r w:rsidRPr="006F39F6">
        <w:rPr>
          <w:rFonts w:ascii="Arial" w:hAnsi="Arial" w:cs="Arial"/>
          <w:b/>
          <w:u w:val="single"/>
          <w:vertAlign w:val="superscript"/>
        </w:rPr>
        <w:t>th</w:t>
      </w:r>
      <w:r w:rsidRPr="006F39F6">
        <w:rPr>
          <w:rFonts w:ascii="Arial" w:hAnsi="Arial" w:cs="Arial"/>
          <w:b/>
          <w:u w:val="single"/>
        </w:rPr>
        <w:t xml:space="preserve"> September 2017</w:t>
      </w:r>
      <w:r>
        <w:rPr>
          <w:rFonts w:ascii="Arial" w:hAnsi="Arial" w:cs="Arial"/>
          <w:b/>
          <w:u w:val="single"/>
        </w:rPr>
        <w:t xml:space="preserve"> held at Ixworth F</w:t>
      </w:r>
      <w:r w:rsidRPr="006F39F6">
        <w:rPr>
          <w:rFonts w:ascii="Arial" w:hAnsi="Arial" w:cs="Arial"/>
          <w:b/>
          <w:u w:val="single"/>
        </w:rPr>
        <w:t>ire Station at 7pm</w:t>
      </w:r>
    </w:p>
    <w:p w:rsidR="006F39F6" w:rsidRDefault="006F39F6"/>
    <w:p w:rsidR="006F39F6" w:rsidRDefault="006F39F6">
      <w:r w:rsidRPr="006F39F6">
        <w:rPr>
          <w:u w:val="single"/>
        </w:rPr>
        <w:t>Present</w:t>
      </w:r>
      <w:r>
        <w:t xml:space="preserve"> – Debra Reay, Nick Laughton, Richard Courtnell, John Rowe and Stephan Mann</w:t>
      </w:r>
    </w:p>
    <w:p w:rsidR="006F39F6" w:rsidRDefault="006F39F6">
      <w:r>
        <w:t>It was agreed the previous weeks drop in had gone quite well but the format on how the ‘drop in session’ should have been more organised.</w:t>
      </w:r>
    </w:p>
    <w:p w:rsidR="006F39F6" w:rsidRDefault="006F39F6">
      <w:r>
        <w:t>A few names had been collected of residents who wished to join the group had been collected and would be passed to Tessa and Debra to invite to the next meeting.</w:t>
      </w:r>
    </w:p>
    <w:p w:rsidR="006F39F6" w:rsidRDefault="006F39F6">
      <w:r>
        <w:t>It was also agreed to arrange a meeting with Gt Barton NP Committee to chat about how they have got along and any pitfalls they may have encountered.</w:t>
      </w:r>
    </w:p>
    <w:p w:rsidR="006F39F6" w:rsidRDefault="006F39F6">
      <w:r>
        <w:t>It was suggested to contact Community Action Suffolk to obtain baseline data for the Parish.</w:t>
      </w:r>
    </w:p>
    <w:p w:rsidR="006F39F6" w:rsidRDefault="006F39F6">
      <w:r>
        <w:t>It was agreed that Nick would arrange a date and time to invite Gt Barton to the Village Hall.  Once a time had been agreed he would inform all members.</w:t>
      </w:r>
    </w:p>
    <w:p w:rsidR="006F39F6" w:rsidRDefault="006241A7">
      <w:r>
        <w:t xml:space="preserve">The </w:t>
      </w:r>
      <w:proofErr w:type="gramStart"/>
      <w:r>
        <w:t xml:space="preserve">Clerk </w:t>
      </w:r>
      <w:r w:rsidR="006F39F6">
        <w:t xml:space="preserve"> agreed</w:t>
      </w:r>
      <w:proofErr w:type="gramEnd"/>
      <w:r w:rsidR="006F39F6">
        <w:t xml:space="preserve"> to distribute to all members a scanned copy of the Parish Plan from</w:t>
      </w:r>
      <w:r>
        <w:t xml:space="preserve"> 2005.</w:t>
      </w:r>
    </w:p>
    <w:p w:rsidR="006241A7" w:rsidRDefault="006241A7"/>
    <w:p w:rsidR="006241A7" w:rsidRPr="006241A7" w:rsidRDefault="006241A7">
      <w:pPr>
        <w:rPr>
          <w:b/>
          <w:u w:val="single"/>
        </w:rPr>
      </w:pPr>
      <w:r w:rsidRPr="006241A7">
        <w:rPr>
          <w:b/>
          <w:u w:val="single"/>
        </w:rPr>
        <w:t>Actions</w:t>
      </w:r>
      <w:bookmarkStart w:id="0" w:name="_GoBack"/>
      <w:bookmarkEnd w:id="0"/>
    </w:p>
    <w:p w:rsidR="006241A7" w:rsidRPr="006241A7" w:rsidRDefault="006241A7">
      <w:r w:rsidRPr="006241A7">
        <w:t>Previous Parish Plan</w:t>
      </w:r>
      <w:r>
        <w:t xml:space="preserve"> – Mandy (Clerk)</w:t>
      </w:r>
    </w:p>
    <w:p w:rsidR="006241A7" w:rsidRPr="006241A7" w:rsidRDefault="006241A7">
      <w:r w:rsidRPr="006241A7">
        <w:t>Baseline Date</w:t>
      </w:r>
      <w:r>
        <w:t xml:space="preserve"> from CAS – Mandy (Clerk)</w:t>
      </w:r>
    </w:p>
    <w:p w:rsidR="006241A7" w:rsidRPr="006241A7" w:rsidRDefault="006241A7">
      <w:r w:rsidRPr="006241A7">
        <w:t xml:space="preserve">Contacts Details </w:t>
      </w:r>
      <w:r>
        <w:t xml:space="preserve">to Tessa </w:t>
      </w:r>
      <w:r w:rsidRPr="006241A7">
        <w:t>(interested residents)</w:t>
      </w:r>
      <w:r>
        <w:t xml:space="preserve"> – All members</w:t>
      </w:r>
    </w:p>
    <w:p w:rsidR="006241A7" w:rsidRPr="006241A7" w:rsidRDefault="006241A7">
      <w:r w:rsidRPr="006241A7">
        <w:t>Meeting with Gt Barton</w:t>
      </w:r>
      <w:r>
        <w:t xml:space="preserve"> - Nick</w:t>
      </w:r>
    </w:p>
    <w:p w:rsidR="006241A7" w:rsidRPr="006241A7" w:rsidRDefault="006241A7"/>
    <w:sectPr w:rsidR="006241A7" w:rsidRPr="00624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F6"/>
    <w:rsid w:val="006241A7"/>
    <w:rsid w:val="006F39F6"/>
    <w:rsid w:val="00B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</cp:revision>
  <dcterms:created xsi:type="dcterms:W3CDTF">2017-11-28T16:52:00Z</dcterms:created>
  <dcterms:modified xsi:type="dcterms:W3CDTF">2017-11-28T17:05:00Z</dcterms:modified>
</cp:coreProperties>
</file>